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6" w:rsidRPr="009A6F44" w:rsidRDefault="009717B6" w:rsidP="009717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3205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6DB7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9717B6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767010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5D26E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Дырэктар </w:t>
      </w:r>
    </w:p>
    <w:p w:rsidR="00D17108" w:rsidRPr="009A6F44" w:rsidRDefault="00D17108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</w:t>
      </w:r>
      <w:r w:rsidR="00EC2F9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0BB2">
        <w:rPr>
          <w:rFonts w:ascii="Times New Roman" w:hAnsi="Times New Roman" w:cs="Times New Roman"/>
          <w:sz w:val="28"/>
          <w:szCs w:val="28"/>
          <w:lang w:val="be-BY"/>
        </w:rPr>
        <w:t>дзяржаўнай ўстановы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адукацыі</w:t>
      </w:r>
    </w:p>
    <w:p w:rsidR="009717B6" w:rsidRPr="009A6F44" w:rsidRDefault="003205DC" w:rsidP="0032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="00D17108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“Зазерская сярэдняя школа”</w:t>
      </w:r>
    </w:p>
    <w:p w:rsidR="009717B6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__________</w:t>
      </w:r>
      <w:r w:rsidR="00767010" w:rsidRPr="009A6F44">
        <w:rPr>
          <w:rFonts w:ascii="Times New Roman" w:hAnsi="Times New Roman" w:cs="Times New Roman"/>
          <w:sz w:val="28"/>
          <w:szCs w:val="28"/>
          <w:lang w:val="be-BY"/>
        </w:rPr>
        <w:t>Куляшова Н.П.</w:t>
      </w:r>
    </w:p>
    <w:p w:rsidR="009717B6" w:rsidRPr="009A6F44" w:rsidRDefault="009717B6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D17108">
        <w:rPr>
          <w:rFonts w:ascii="Times New Roman" w:hAnsi="Times New Roman" w:cs="Times New Roman"/>
          <w:sz w:val="28"/>
          <w:szCs w:val="28"/>
          <w:lang w:val="be-BY"/>
        </w:rPr>
        <w:t xml:space="preserve">            </w:t>
      </w:r>
      <w:r w:rsidR="002A6DB7">
        <w:rPr>
          <w:rFonts w:ascii="Times New Roman" w:hAnsi="Times New Roman" w:cs="Times New Roman"/>
          <w:sz w:val="28"/>
          <w:szCs w:val="28"/>
          <w:lang w:val="be-BY"/>
        </w:rPr>
        <w:t>_</w:t>
      </w:r>
      <w:r w:rsidR="004E431A">
        <w:rPr>
          <w:rFonts w:ascii="Times New Roman" w:hAnsi="Times New Roman" w:cs="Times New Roman"/>
          <w:sz w:val="28"/>
          <w:szCs w:val="28"/>
          <w:lang w:val="be-BY"/>
        </w:rPr>
        <w:t>____________2023</w:t>
      </w:r>
    </w:p>
    <w:p w:rsidR="003205DC" w:rsidRDefault="003205DC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2F02" w:rsidRPr="004E431A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E431A">
        <w:rPr>
          <w:rFonts w:ascii="Times New Roman" w:hAnsi="Times New Roman" w:cs="Times New Roman"/>
          <w:sz w:val="28"/>
          <w:szCs w:val="28"/>
          <w:lang w:val="be-BY"/>
        </w:rPr>
        <w:t xml:space="preserve">План </w:t>
      </w:r>
    </w:p>
    <w:p w:rsidR="009717B6" w:rsidRPr="004E431A" w:rsidRDefault="002C2F02" w:rsidP="002C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E431A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717B6" w:rsidRPr="004E431A">
        <w:rPr>
          <w:rFonts w:ascii="Times New Roman" w:hAnsi="Times New Roman" w:cs="Times New Roman"/>
          <w:sz w:val="28"/>
          <w:szCs w:val="28"/>
          <w:lang w:val="be-BY"/>
        </w:rPr>
        <w:t>равядзення</w:t>
      </w:r>
      <w:r w:rsidRPr="004E43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731D"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9717B6" w:rsidRPr="004E431A">
        <w:rPr>
          <w:rFonts w:ascii="Times New Roman" w:hAnsi="Times New Roman" w:cs="Times New Roman"/>
          <w:sz w:val="28"/>
          <w:szCs w:val="28"/>
          <w:lang w:val="be-BY"/>
        </w:rPr>
        <w:t xml:space="preserve">ыдня </w:t>
      </w:r>
      <w:r w:rsidR="0015731D">
        <w:rPr>
          <w:rFonts w:ascii="Times New Roman" w:hAnsi="Times New Roman" w:cs="Times New Roman"/>
          <w:sz w:val="28"/>
          <w:szCs w:val="28"/>
          <w:lang w:val="be-BY"/>
        </w:rPr>
        <w:t>права</w:t>
      </w:r>
    </w:p>
    <w:p w:rsidR="007A39B4" w:rsidRPr="004E431A" w:rsidRDefault="000832FF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E431A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C379A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="00353071" w:rsidRPr="004E431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5C379A">
        <w:rPr>
          <w:rFonts w:ascii="Times New Roman" w:hAnsi="Times New Roman" w:cs="Times New Roman"/>
          <w:sz w:val="28"/>
          <w:szCs w:val="28"/>
          <w:lang w:val="be-BY"/>
        </w:rPr>
        <w:t>11</w:t>
      </w:r>
      <w:r w:rsidR="00770DE3" w:rsidRPr="004E431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423A9">
        <w:rPr>
          <w:rFonts w:ascii="Times New Roman" w:hAnsi="Times New Roman" w:cs="Times New Roman"/>
          <w:sz w:val="28"/>
          <w:szCs w:val="28"/>
          <w:lang w:val="be-BY"/>
        </w:rPr>
        <w:t>– 25</w:t>
      </w:r>
      <w:r w:rsidR="005C379A">
        <w:rPr>
          <w:rFonts w:ascii="Times New Roman" w:hAnsi="Times New Roman" w:cs="Times New Roman"/>
          <w:sz w:val="28"/>
          <w:szCs w:val="28"/>
          <w:lang w:val="be-BY"/>
        </w:rPr>
        <w:t>.11</w:t>
      </w:r>
      <w:r w:rsidR="007A39B4" w:rsidRPr="004E431A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A6DB7" w:rsidRPr="004E431A" w:rsidRDefault="002A6DB7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050" w:type="dxa"/>
        <w:tblInd w:w="0" w:type="dxa"/>
        <w:tblLook w:val="04A0" w:firstRow="1" w:lastRow="0" w:firstColumn="1" w:lastColumn="0" w:noHBand="0" w:noVBand="1"/>
      </w:tblPr>
      <w:tblGrid>
        <w:gridCol w:w="1803"/>
        <w:gridCol w:w="4684"/>
        <w:gridCol w:w="992"/>
        <w:gridCol w:w="2571"/>
      </w:tblGrid>
      <w:tr w:rsidR="003C622D" w:rsidRPr="005C379A" w:rsidTr="002A6DB7">
        <w:trPr>
          <w:trHeight w:val="35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  <w:p w:rsidR="009717B6" w:rsidRPr="004E431A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C622D" w:rsidRPr="005C379A" w:rsidTr="002A6DB7">
        <w:trPr>
          <w:trHeight w:val="66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5C379A" w:rsidP="000872A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941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Класная гадзіна “Правы і абавязкі дзіцяці”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D17108"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C622D" w:rsidRPr="004E431A" w:rsidTr="002A6DB7">
        <w:trPr>
          <w:trHeight w:val="68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9717B6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3" w:rsidRPr="004E431A" w:rsidRDefault="000872A3" w:rsidP="000872A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Інфармацыйная</w:t>
            </w:r>
          </w:p>
          <w:p w:rsidR="009717B6" w:rsidRPr="004E431A" w:rsidRDefault="000872A3" w:rsidP="004E431A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</w:t>
            </w:r>
            <w:r w:rsidR="002C6C90"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дзіна </w:t>
            </w:r>
            <w:r w:rsidR="005C379A" w:rsidRPr="00E9413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“Правы дзіцяці ў Беларусі”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747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D17108"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4E431A" w:rsidRDefault="0074772A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C622D" w:rsidRPr="005C379A" w:rsidTr="002A6DB7">
        <w:trPr>
          <w:trHeight w:val="682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08" w:rsidRPr="004E431A" w:rsidRDefault="00D17108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тыдня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60" w:rsidRDefault="00B33660" w:rsidP="003C62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Гутаркі “Кантакты з незнаёмымі людзьмі на вуліцы”, “Бяспечныя месцы, дзе можна стаць ахвярай”</w:t>
            </w:r>
          </w:p>
          <w:p w:rsidR="006C3A1F" w:rsidRPr="004E431A" w:rsidRDefault="003038A9" w:rsidP="003C62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Гутаркі</w:t>
            </w:r>
            <w:r w:rsidR="006C3A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“Дзіцячае свавольства</w:t>
            </w:r>
            <w:r w:rsidR="0015731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правапарушэнне, злачынства”, “Недатыкальнасць чужой маёмасці”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08" w:rsidRDefault="00BE3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15731D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5731D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5731D" w:rsidRPr="004E431A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08" w:rsidRDefault="00BE3F2C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B33660" w:rsidRDefault="00B33660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5731D" w:rsidRDefault="0015731D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BE3F2C" w:rsidRPr="004E431A" w:rsidRDefault="00BE3F2C" w:rsidP="00157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C622D" w:rsidRPr="004E431A" w:rsidTr="002A6DB7">
        <w:trPr>
          <w:trHeight w:val="107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D" w:rsidRDefault="0015731D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05DEC" w:rsidRPr="004E431A" w:rsidRDefault="000872A3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E05DEC" w:rsidRPr="004E431A" w:rsidRDefault="005C379A" w:rsidP="00B37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  <w:r w:rsidR="002C6C90"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D" w:rsidRDefault="0015731D" w:rsidP="00184D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05DEC" w:rsidRPr="004E431A" w:rsidRDefault="00953207" w:rsidP="00184D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</w:t>
            </w:r>
            <w:r w:rsidR="000423A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цыйная выстава “Дзеці маюць права…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5E0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05DEC" w:rsidRPr="004E431A" w:rsidRDefault="00953207" w:rsidP="005E02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  <w:p w:rsidR="00A01250" w:rsidRPr="004E431A" w:rsidRDefault="005E028E" w:rsidP="00B522A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B52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01250" w:rsidRPr="004E431A" w:rsidRDefault="00953207" w:rsidP="00B52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Настаўнік гісторыі</w:t>
            </w:r>
          </w:p>
        </w:tc>
      </w:tr>
      <w:tr w:rsidR="003C622D" w:rsidRPr="005C379A" w:rsidTr="002A6DB7">
        <w:trPr>
          <w:trHeight w:val="109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31D" w:rsidRDefault="0015731D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A64359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A64359" w:rsidRPr="004E431A" w:rsidRDefault="005C379A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8831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3C622D" w:rsidP="008831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Латарэя “Прававы кактэйль”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88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3C622D" w:rsidP="0088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3C62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5E028E" w:rsidRPr="004E431A" w:rsidRDefault="003C622D" w:rsidP="003C62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3C622D" w:rsidRPr="004E431A" w:rsidTr="002A6DB7">
        <w:trPr>
          <w:trHeight w:val="84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D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A64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Серада </w:t>
            </w:r>
          </w:p>
          <w:p w:rsidR="00A64359" w:rsidRDefault="005C3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22.11</w:t>
            </w:r>
          </w:p>
          <w:p w:rsidR="0015731D" w:rsidRPr="004E431A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184D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Default="005C379A" w:rsidP="00184D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Дзелавая гульня “Прававы эрудыт”</w:t>
            </w:r>
          </w:p>
          <w:p w:rsidR="003C622D" w:rsidRPr="004E431A" w:rsidRDefault="003C622D" w:rsidP="00184DE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B52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5C379A" w:rsidP="00B522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6-8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5C37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D211B" w:rsidRPr="004E431A" w:rsidRDefault="005C379A" w:rsidP="005C379A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</w:tc>
      </w:tr>
      <w:tr w:rsidR="003C622D" w:rsidRPr="005C379A" w:rsidTr="002A6DB7">
        <w:trPr>
          <w:trHeight w:val="701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D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A64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A64359" w:rsidRPr="004E431A" w:rsidRDefault="005C3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9" w:rsidRDefault="006C3A1F">
            <w:pP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  <w:lang w:val="be-BY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  <w:lang w:val="be-BY"/>
              </w:rPr>
              <w:t xml:space="preserve">Выстава </w:t>
            </w:r>
            <w:r w:rsidR="003C622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8F9FA"/>
                <w:lang w:val="be-BY"/>
              </w:rPr>
              <w:t xml:space="preserve"> малюнкаў </w:t>
            </w:r>
          </w:p>
          <w:p w:rsidR="003C622D" w:rsidRDefault="003C62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“Намалюй свае правы”</w:t>
            </w:r>
          </w:p>
          <w:p w:rsidR="003C622D" w:rsidRDefault="003C622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“Права на дзяцінства”</w:t>
            </w:r>
          </w:p>
          <w:p w:rsidR="0015731D" w:rsidRPr="004E431A" w:rsidRDefault="00157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A1F" w:rsidRDefault="006C3A1F" w:rsidP="004E4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Default="006C3A1F" w:rsidP="004E4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</w:t>
            </w:r>
          </w:p>
          <w:p w:rsidR="003C622D" w:rsidRPr="004E431A" w:rsidRDefault="003C622D" w:rsidP="004E43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2D" w:rsidRDefault="003C622D" w:rsidP="002A6D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6DB7" w:rsidRDefault="00953207" w:rsidP="000423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  <w:p w:rsidR="0015731D" w:rsidRPr="004E431A" w:rsidRDefault="0015731D" w:rsidP="00157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3C622D" w:rsidRPr="004E431A" w:rsidTr="002A6DB7">
        <w:trPr>
          <w:trHeight w:val="72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D" w:rsidRDefault="001573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A64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A64359" w:rsidRPr="004E431A" w:rsidRDefault="005C37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24.11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1D" w:rsidRDefault="00157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Default="009532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“Знаўцы прававой граматнасці</w:t>
            </w:r>
            <w:r w:rsidR="00AD211B" w:rsidRPr="004E431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15731D" w:rsidRPr="004E431A" w:rsidRDefault="0015731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3C622D" w:rsidP="009532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</w:t>
            </w:r>
          </w:p>
          <w:p w:rsidR="00A64359" w:rsidRPr="004E431A" w:rsidRDefault="003C622D" w:rsidP="009532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9532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7-9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AD2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64359" w:rsidRPr="004E431A" w:rsidRDefault="00953207" w:rsidP="00AD2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0423A9" w:rsidRPr="004E431A" w:rsidTr="002A6DB7">
        <w:trPr>
          <w:trHeight w:val="72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0423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23A9" w:rsidRDefault="000423A9" w:rsidP="000423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Субота</w:t>
            </w:r>
          </w:p>
          <w:p w:rsidR="000423A9" w:rsidRDefault="000423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23A9" w:rsidRDefault="000423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Бацькоўскі сход “Прафілактыка правапарушэнняў падлеткаў”</w:t>
            </w:r>
          </w:p>
          <w:p w:rsidR="000423A9" w:rsidRDefault="000423A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9532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23A9" w:rsidRDefault="000423A9" w:rsidP="009532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A9" w:rsidRDefault="000423A9" w:rsidP="00AD2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23A9" w:rsidRDefault="000423A9" w:rsidP="00AD211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</w:t>
            </w:r>
          </w:p>
        </w:tc>
      </w:tr>
    </w:tbl>
    <w:p w:rsidR="00A54CAD" w:rsidRDefault="00A54CAD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2A6DB7" w:rsidRDefault="002A6DB7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70910" w:rsidRPr="009A6F44" w:rsidRDefault="00D70910" w:rsidP="009A6F4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70910" w:rsidRPr="009A6F44" w:rsidSect="006A57D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3FE7"/>
    <w:multiLevelType w:val="hybridMultilevel"/>
    <w:tmpl w:val="803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6B0E"/>
    <w:multiLevelType w:val="multilevel"/>
    <w:tmpl w:val="AC0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256B6"/>
    <w:multiLevelType w:val="hybridMultilevel"/>
    <w:tmpl w:val="323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F"/>
    <w:rsid w:val="0001018A"/>
    <w:rsid w:val="0003563D"/>
    <w:rsid w:val="000423A9"/>
    <w:rsid w:val="000832FF"/>
    <w:rsid w:val="000872A3"/>
    <w:rsid w:val="000B1D36"/>
    <w:rsid w:val="00102CE5"/>
    <w:rsid w:val="00131B2E"/>
    <w:rsid w:val="0015731D"/>
    <w:rsid w:val="00184DEA"/>
    <w:rsid w:val="001C6C20"/>
    <w:rsid w:val="00240585"/>
    <w:rsid w:val="002A6DB7"/>
    <w:rsid w:val="002C2F02"/>
    <w:rsid w:val="002C6C90"/>
    <w:rsid w:val="002D39F0"/>
    <w:rsid w:val="003038A9"/>
    <w:rsid w:val="003205DC"/>
    <w:rsid w:val="00353071"/>
    <w:rsid w:val="00371E06"/>
    <w:rsid w:val="003A4928"/>
    <w:rsid w:val="003C622D"/>
    <w:rsid w:val="003D4E44"/>
    <w:rsid w:val="00405459"/>
    <w:rsid w:val="004D51EE"/>
    <w:rsid w:val="004D71E8"/>
    <w:rsid w:val="004E431A"/>
    <w:rsid w:val="004F0BB2"/>
    <w:rsid w:val="004F1421"/>
    <w:rsid w:val="00531C12"/>
    <w:rsid w:val="00562973"/>
    <w:rsid w:val="00591B5F"/>
    <w:rsid w:val="005C27B1"/>
    <w:rsid w:val="005C379A"/>
    <w:rsid w:val="005D26E1"/>
    <w:rsid w:val="005D5377"/>
    <w:rsid w:val="005E028E"/>
    <w:rsid w:val="005F227E"/>
    <w:rsid w:val="00644C89"/>
    <w:rsid w:val="006A57D0"/>
    <w:rsid w:val="006B09C2"/>
    <w:rsid w:val="006C0B1F"/>
    <w:rsid w:val="006C3A1F"/>
    <w:rsid w:val="00712B3E"/>
    <w:rsid w:val="0073441F"/>
    <w:rsid w:val="0074772A"/>
    <w:rsid w:val="00767010"/>
    <w:rsid w:val="00770DE3"/>
    <w:rsid w:val="007A39B4"/>
    <w:rsid w:val="007B7286"/>
    <w:rsid w:val="00840F09"/>
    <w:rsid w:val="00873955"/>
    <w:rsid w:val="00875189"/>
    <w:rsid w:val="008807D9"/>
    <w:rsid w:val="00897522"/>
    <w:rsid w:val="008C3211"/>
    <w:rsid w:val="00953207"/>
    <w:rsid w:val="00970880"/>
    <w:rsid w:val="009717B6"/>
    <w:rsid w:val="00981191"/>
    <w:rsid w:val="009967A0"/>
    <w:rsid w:val="009A6F44"/>
    <w:rsid w:val="009C6A44"/>
    <w:rsid w:val="009F0503"/>
    <w:rsid w:val="009F1B77"/>
    <w:rsid w:val="00A01250"/>
    <w:rsid w:val="00A54CAD"/>
    <w:rsid w:val="00A64359"/>
    <w:rsid w:val="00A84714"/>
    <w:rsid w:val="00AD211B"/>
    <w:rsid w:val="00B33660"/>
    <w:rsid w:val="00B34B39"/>
    <w:rsid w:val="00B37791"/>
    <w:rsid w:val="00B522A7"/>
    <w:rsid w:val="00B65038"/>
    <w:rsid w:val="00BA297C"/>
    <w:rsid w:val="00BC76F8"/>
    <w:rsid w:val="00BE3F2C"/>
    <w:rsid w:val="00D17108"/>
    <w:rsid w:val="00D70910"/>
    <w:rsid w:val="00E05DEC"/>
    <w:rsid w:val="00E74F6F"/>
    <w:rsid w:val="00EC2F92"/>
    <w:rsid w:val="00ED269F"/>
    <w:rsid w:val="00EE74CF"/>
    <w:rsid w:val="00F31362"/>
    <w:rsid w:val="00F36875"/>
    <w:rsid w:val="00F56834"/>
    <w:rsid w:val="00F66758"/>
    <w:rsid w:val="00F8005D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cp:lastPrinted>2023-11-18T06:28:00Z</cp:lastPrinted>
  <dcterms:created xsi:type="dcterms:W3CDTF">2018-11-05T12:05:00Z</dcterms:created>
  <dcterms:modified xsi:type="dcterms:W3CDTF">2023-11-18T06:29:00Z</dcterms:modified>
</cp:coreProperties>
</file>